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60" w:rsidRPr="00AC3967" w:rsidRDefault="008C2F60" w:rsidP="008C2F60">
      <w:pPr>
        <w:rPr>
          <w:b/>
          <w:sz w:val="40"/>
          <w:szCs w:val="40"/>
        </w:rPr>
      </w:pPr>
      <w:r w:rsidRPr="008C2F60">
        <w:rPr>
          <w:b/>
          <w:sz w:val="40"/>
          <w:szCs w:val="40"/>
        </w:rPr>
        <w:t>Wallace Weekday After</w:t>
      </w:r>
      <w:r>
        <w:rPr>
          <w:b/>
          <w:sz w:val="40"/>
          <w:szCs w:val="40"/>
        </w:rPr>
        <w:t xml:space="preserve"> </w:t>
      </w:r>
      <w:r w:rsidRPr="008C2F60">
        <w:rPr>
          <w:b/>
          <w:sz w:val="40"/>
          <w:szCs w:val="40"/>
        </w:rPr>
        <w:t>School Care</w:t>
      </w:r>
    </w:p>
    <w:p w:rsidR="008C2F60" w:rsidRDefault="008C2F60" w:rsidP="008C2F60">
      <w:r>
        <w:t>For Boys and Girls Kindergarten - 8th grade</w:t>
      </w:r>
    </w:p>
    <w:p w:rsidR="008C2F60" w:rsidRDefault="008C2F60" w:rsidP="008C2F60">
      <w:r>
        <w:t>Registration:     $50 per child</w:t>
      </w:r>
    </w:p>
    <w:p w:rsidR="008C2F60" w:rsidRDefault="008C2F60" w:rsidP="008C2F60">
      <w:r>
        <w:t>Weekly Fees:</w:t>
      </w:r>
    </w:p>
    <w:p w:rsidR="008C2F60" w:rsidRDefault="008C2F60" w:rsidP="008C2F60">
      <w:r>
        <w:t>K-5th:              4-5 days $65; 3 days $45; 2 days $30</w:t>
      </w:r>
    </w:p>
    <w:p w:rsidR="008C2F60" w:rsidRDefault="008C2F60" w:rsidP="008C2F60">
      <w:r>
        <w:t xml:space="preserve">                          *K- first two stagger weeks are $100.00*</w:t>
      </w:r>
    </w:p>
    <w:p w:rsidR="008C2F60" w:rsidRDefault="008C2F60" w:rsidP="008C2F60">
      <w:r>
        <w:t>Middle School:  4-5 days $60; 3 days $42; 2 days $28</w:t>
      </w:r>
    </w:p>
    <w:p w:rsidR="008C2F60" w:rsidRDefault="008C2F60" w:rsidP="008C2F60">
      <w:r>
        <w:t xml:space="preserve">We also have </w:t>
      </w:r>
      <w:proofErr w:type="gramStart"/>
      <w:r>
        <w:t>an options</w:t>
      </w:r>
      <w:proofErr w:type="gramEnd"/>
      <w:r>
        <w:t xml:space="preserve"> for In-service days and Holidays only </w:t>
      </w:r>
    </w:p>
    <w:p w:rsidR="008C2F60" w:rsidRDefault="008C2F60" w:rsidP="008C2F60">
      <w:r>
        <w:t xml:space="preserve">Transportation is provided from school during the school year from: </w:t>
      </w:r>
      <w:proofErr w:type="spellStart"/>
      <w:r>
        <w:t>Brickey</w:t>
      </w:r>
      <w:proofErr w:type="spellEnd"/>
      <w:r>
        <w:t xml:space="preserve"> - McCloud, Copper Ridge, First Baptist Academy, Inskip, Norwood, Sterchi, Pleasant Ridge, Powell and West Haven Elementary Schools. We will also pick up at Northwest and Powell Middle Schools. After School Care includes snacks, devotions, homework, recreation, and other fun activities. We strive to help the boys and girls grow spiritually, mentally and emotionally.  In the summer, we have Camp </w:t>
      </w:r>
      <w:proofErr w:type="gramStart"/>
      <w:r>
        <w:t>Wallace ,</w:t>
      </w:r>
      <w:proofErr w:type="gramEnd"/>
      <w:r>
        <w:t xml:space="preserve"> a Monday - Friday full day summer camp to keep your children active all summer long. </w:t>
      </w:r>
    </w:p>
    <w:p w:rsidR="008C2F60" w:rsidRDefault="008C2F60" w:rsidP="008C2F60"/>
    <w:p w:rsidR="008C2F60" w:rsidRDefault="008C2F60" w:rsidP="008C2F60">
      <w:r>
        <w:t>AFTER SCHOOL CARE HOURS (during school year)</w:t>
      </w:r>
    </w:p>
    <w:p w:rsidR="008C2F60" w:rsidRDefault="008C2F60" w:rsidP="008C2F60">
      <w:r>
        <w:t xml:space="preserve">    - Monday - Friday from School Dismissal until 6:00pm</w:t>
      </w:r>
    </w:p>
    <w:p w:rsidR="008C2F60" w:rsidRDefault="008C2F60" w:rsidP="008C2F60">
      <w:r>
        <w:t xml:space="preserve">    - School Holidays/</w:t>
      </w:r>
      <w:proofErr w:type="spellStart"/>
      <w:r>
        <w:t>Inservice</w:t>
      </w:r>
      <w:proofErr w:type="spellEnd"/>
      <w:r>
        <w:t xml:space="preserve"> Days Hours: 6:30am - 6:00pm</w:t>
      </w:r>
    </w:p>
    <w:p w:rsidR="008C2F60" w:rsidRDefault="008C2F60" w:rsidP="008C2F60">
      <w:r>
        <w:t xml:space="preserve">Call:    Kristie Bell or Tandy Dreier at 865.688.7270 </w:t>
      </w:r>
    </w:p>
    <w:p w:rsidR="00AC3967" w:rsidRDefault="00AC3967" w:rsidP="008C2F60"/>
    <w:p w:rsidR="00AC3967" w:rsidRDefault="00AC3967" w:rsidP="008C2F60"/>
    <w:p w:rsidR="00AC3967" w:rsidRDefault="00AC3967" w:rsidP="008C2F60"/>
    <w:p w:rsidR="00AC3967" w:rsidRDefault="00AC3967" w:rsidP="008C2F60"/>
    <w:p w:rsidR="00AC3967" w:rsidRDefault="00AC3967" w:rsidP="008C2F60"/>
    <w:p w:rsidR="00AC3967" w:rsidRDefault="00AC3967" w:rsidP="008C2F60"/>
    <w:p w:rsidR="00AC3967" w:rsidRDefault="00AC3967" w:rsidP="008C2F60"/>
    <w:p w:rsidR="008C2F60" w:rsidRDefault="008C2F60" w:rsidP="005035BA">
      <w:bookmarkStart w:id="0" w:name="_GoBack"/>
      <w:bookmarkEnd w:id="0"/>
    </w:p>
    <w:sectPr w:rsidR="008C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041C"/>
    <w:multiLevelType w:val="hybridMultilevel"/>
    <w:tmpl w:val="BAF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60"/>
    <w:rsid w:val="005035BA"/>
    <w:rsid w:val="00554254"/>
    <w:rsid w:val="008C2F60"/>
    <w:rsid w:val="00AC3967"/>
    <w:rsid w:val="00EB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Maddox</dc:creator>
  <cp:lastModifiedBy>Matt Crabtree</cp:lastModifiedBy>
  <cp:revision>2</cp:revision>
  <dcterms:created xsi:type="dcterms:W3CDTF">2017-10-02T19:43:00Z</dcterms:created>
  <dcterms:modified xsi:type="dcterms:W3CDTF">2017-10-02T19:43:00Z</dcterms:modified>
</cp:coreProperties>
</file>